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2B28" w14:textId="77777777" w:rsidR="00E2034F" w:rsidRDefault="00E2034F">
      <w:pPr>
        <w:spacing w:line="360" w:lineRule="auto"/>
        <w:jc w:val="center"/>
        <w:rPr>
          <w:b/>
          <w:color w:val="000000"/>
          <w:sz w:val="24"/>
        </w:rPr>
      </w:pPr>
    </w:p>
    <w:p w14:paraId="0B579113" w14:textId="77777777" w:rsidR="00E2034F" w:rsidRDefault="00E2034F">
      <w:pPr>
        <w:spacing w:line="360" w:lineRule="auto"/>
        <w:jc w:val="center"/>
        <w:rPr>
          <w:b/>
          <w:color w:val="000000"/>
          <w:sz w:val="24"/>
        </w:rPr>
      </w:pPr>
    </w:p>
    <w:p w14:paraId="39653CFA" w14:textId="77777777" w:rsidR="00E2034F" w:rsidRDefault="00E2034F">
      <w:pPr>
        <w:spacing w:line="360" w:lineRule="auto"/>
        <w:jc w:val="center"/>
        <w:rPr>
          <w:b/>
          <w:color w:val="000000"/>
          <w:sz w:val="24"/>
        </w:rPr>
      </w:pPr>
    </w:p>
    <w:p w14:paraId="7BE109B3" w14:textId="77777777" w:rsidR="00E2034F" w:rsidRPr="00486D23" w:rsidRDefault="00E2034F">
      <w:pPr>
        <w:spacing w:line="480" w:lineRule="auto"/>
        <w:jc w:val="center"/>
        <w:rPr>
          <w:rFonts w:ascii="仿宋" w:eastAsia="仿宋" w:hAnsi="仿宋"/>
          <w:b/>
          <w:color w:val="000000"/>
          <w:sz w:val="44"/>
          <w:szCs w:val="24"/>
        </w:rPr>
      </w:pPr>
      <w:r w:rsidRPr="00486D23">
        <w:rPr>
          <w:rFonts w:ascii="仿宋" w:eastAsia="仿宋" w:hAnsi="仿宋" w:hint="eastAsia"/>
          <w:b/>
          <w:color w:val="000000"/>
          <w:sz w:val="44"/>
          <w:szCs w:val="24"/>
        </w:rPr>
        <w:t>超细材料制备与应用教育部重点实验室</w:t>
      </w:r>
    </w:p>
    <w:p w14:paraId="033E11CA" w14:textId="77777777" w:rsidR="00E2034F" w:rsidRDefault="00E2034F">
      <w:pPr>
        <w:spacing w:line="480" w:lineRule="auto"/>
        <w:jc w:val="center"/>
        <w:rPr>
          <w:b/>
          <w:color w:val="000000"/>
          <w:sz w:val="32"/>
        </w:rPr>
      </w:pPr>
    </w:p>
    <w:p w14:paraId="7F3D2C4D" w14:textId="77777777" w:rsidR="00E2034F" w:rsidRPr="00486D23" w:rsidRDefault="00E2034F">
      <w:pPr>
        <w:spacing w:line="480" w:lineRule="auto"/>
        <w:jc w:val="center"/>
        <w:rPr>
          <w:b/>
          <w:color w:val="000000"/>
          <w:sz w:val="44"/>
          <w:szCs w:val="24"/>
        </w:rPr>
      </w:pPr>
    </w:p>
    <w:p w14:paraId="68D96F79" w14:textId="77777777" w:rsidR="00E2034F" w:rsidRPr="00486D23" w:rsidRDefault="00E2034F">
      <w:pPr>
        <w:spacing w:line="480" w:lineRule="auto"/>
        <w:jc w:val="center"/>
        <w:rPr>
          <w:rFonts w:eastAsia="黑体"/>
          <w:b/>
          <w:color w:val="000000"/>
          <w:sz w:val="72"/>
          <w:szCs w:val="36"/>
        </w:rPr>
      </w:pPr>
      <w:r w:rsidRPr="00486D23">
        <w:rPr>
          <w:rFonts w:eastAsia="黑体" w:hint="eastAsia"/>
          <w:b/>
          <w:color w:val="000000"/>
          <w:sz w:val="72"/>
          <w:szCs w:val="36"/>
        </w:rPr>
        <w:t>开放课题申请书</w:t>
      </w:r>
    </w:p>
    <w:p w14:paraId="78965C48" w14:textId="77777777" w:rsidR="00E2034F" w:rsidRPr="00486D23" w:rsidRDefault="00E2034F">
      <w:pPr>
        <w:spacing w:line="360" w:lineRule="auto"/>
        <w:jc w:val="center"/>
        <w:rPr>
          <w:b/>
          <w:color w:val="000000"/>
          <w:sz w:val="40"/>
          <w:szCs w:val="28"/>
        </w:rPr>
      </w:pPr>
    </w:p>
    <w:p w14:paraId="3B5F2281" w14:textId="77777777" w:rsidR="00E2034F" w:rsidRDefault="00E2034F">
      <w:pPr>
        <w:spacing w:line="360" w:lineRule="auto"/>
        <w:jc w:val="center"/>
        <w:rPr>
          <w:b/>
          <w:color w:val="000000"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5233"/>
      </w:tblGrid>
      <w:tr w:rsidR="00486D23" w:rsidRPr="00BF3D53" w14:paraId="71E2F971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4BBB7B84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课 题 名 称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727E49D2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78B0FDDF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2B886381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工 作 单 位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2A5E24A8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2C139B5B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390840BC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申请人姓名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0CA8355B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7B11339D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073BCDD9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办 公 电 话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1C54C4DE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50312C3E" w14:textId="77777777" w:rsidTr="00BF3D53">
        <w:trPr>
          <w:trHeight w:val="733"/>
        </w:trPr>
        <w:tc>
          <w:tcPr>
            <w:tcW w:w="2882" w:type="dxa"/>
            <w:shd w:val="clear" w:color="auto" w:fill="auto"/>
            <w:vAlign w:val="center"/>
          </w:tcPr>
          <w:p w14:paraId="5DF60C5D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移 动 电 话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43452F37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3257158E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097B2982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E-mail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54F411AE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                      </w:t>
            </w:r>
          </w:p>
        </w:tc>
      </w:tr>
      <w:tr w:rsidR="00486D23" w:rsidRPr="00BF3D53" w14:paraId="2D0F19B1" w14:textId="77777777" w:rsidTr="00BF3D53">
        <w:trPr>
          <w:trHeight w:val="713"/>
        </w:trPr>
        <w:tc>
          <w:tcPr>
            <w:tcW w:w="2882" w:type="dxa"/>
            <w:shd w:val="clear" w:color="auto" w:fill="auto"/>
            <w:vAlign w:val="center"/>
          </w:tcPr>
          <w:p w14:paraId="51E2BE27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</w:rPr>
              <w:t>申 请 日 期</w:t>
            </w:r>
          </w:p>
        </w:tc>
        <w:tc>
          <w:tcPr>
            <w:tcW w:w="5233" w:type="dxa"/>
            <w:shd w:val="clear" w:color="auto" w:fill="auto"/>
            <w:vAlign w:val="bottom"/>
          </w:tcPr>
          <w:p w14:paraId="02A5C8A5" w14:textId="77777777" w:rsidR="00486D23" w:rsidRPr="00BF3D53" w:rsidRDefault="00486D23" w:rsidP="00BF3D53">
            <w:pPr>
              <w:spacing w:line="360" w:lineRule="auto"/>
              <w:rPr>
                <w:rFonts w:ascii="仿宋" w:eastAsia="仿宋" w:hAnsi="仿宋"/>
                <w:b/>
                <w:color w:val="000000"/>
                <w:sz w:val="30"/>
              </w:rPr>
            </w:pP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  </w:t>
            </w:r>
            <w:r w:rsidRPr="00BF3D53"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 </w:t>
            </w: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 年 </w:t>
            </w:r>
            <w:r w:rsidRPr="00BF3D53"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</w:t>
            </w: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月 </w:t>
            </w:r>
            <w:r w:rsidRPr="00BF3D53">
              <w:rPr>
                <w:rFonts w:ascii="仿宋" w:eastAsia="仿宋" w:hAnsi="仿宋"/>
                <w:color w:val="000000"/>
                <w:sz w:val="36"/>
                <w:szCs w:val="22"/>
                <w:u w:val="single"/>
              </w:rPr>
              <w:t xml:space="preserve"> </w:t>
            </w:r>
            <w:r w:rsidRPr="00BF3D53">
              <w:rPr>
                <w:rFonts w:ascii="仿宋" w:eastAsia="仿宋" w:hAnsi="仿宋" w:hint="eastAsia"/>
                <w:color w:val="000000"/>
                <w:sz w:val="36"/>
                <w:szCs w:val="22"/>
                <w:u w:val="single"/>
              </w:rPr>
              <w:t xml:space="preserve"> 日      </w:t>
            </w:r>
          </w:p>
        </w:tc>
      </w:tr>
    </w:tbl>
    <w:p w14:paraId="3759542D" w14:textId="77777777" w:rsidR="00E2034F" w:rsidRPr="003E3348" w:rsidRDefault="00E2034F">
      <w:pPr>
        <w:spacing w:line="360" w:lineRule="auto"/>
        <w:jc w:val="center"/>
        <w:rPr>
          <w:rFonts w:ascii="仿宋" w:eastAsia="仿宋" w:hAnsi="仿宋"/>
          <w:b/>
          <w:color w:val="000000"/>
          <w:sz w:val="30"/>
        </w:rPr>
      </w:pPr>
    </w:p>
    <w:p w14:paraId="78FF07A7" w14:textId="77777777" w:rsidR="00E2034F" w:rsidRDefault="00E2034F">
      <w:pPr>
        <w:spacing w:line="360" w:lineRule="auto"/>
        <w:rPr>
          <w:color w:val="000000"/>
          <w:sz w:val="24"/>
          <w:u w:val="single"/>
        </w:rPr>
      </w:pPr>
    </w:p>
    <w:p w14:paraId="6AD5928B" w14:textId="77777777" w:rsidR="00E2034F" w:rsidRPr="00486D23" w:rsidRDefault="00E2034F">
      <w:pPr>
        <w:spacing w:line="360" w:lineRule="auto"/>
        <w:rPr>
          <w:color w:val="000000"/>
          <w:sz w:val="32"/>
          <w:szCs w:val="22"/>
          <w:u w:val="single"/>
        </w:rPr>
      </w:pPr>
    </w:p>
    <w:p w14:paraId="1E63C886" w14:textId="77777777" w:rsidR="00813513" w:rsidRPr="00486D23" w:rsidRDefault="00813513" w:rsidP="00813513">
      <w:pPr>
        <w:spacing w:line="360" w:lineRule="auto"/>
        <w:jc w:val="center"/>
        <w:rPr>
          <w:rFonts w:ascii="仿宋_GB2312" w:eastAsia="仿宋_GB2312"/>
          <w:color w:val="000000"/>
          <w:sz w:val="36"/>
          <w:szCs w:val="22"/>
          <w:u w:val="single"/>
        </w:rPr>
      </w:pPr>
      <w:r w:rsidRPr="00486D23">
        <w:rPr>
          <w:rFonts w:ascii="仿宋_GB2312" w:eastAsia="仿宋_GB2312" w:hint="eastAsia"/>
          <w:color w:val="000000"/>
          <w:sz w:val="36"/>
          <w:szCs w:val="22"/>
        </w:rPr>
        <w:t>二○   年   月</w:t>
      </w:r>
    </w:p>
    <w:p w14:paraId="7510710D" w14:textId="77777777" w:rsidR="00E2034F" w:rsidRDefault="00E2034F">
      <w:pPr>
        <w:spacing w:line="360" w:lineRule="auto"/>
        <w:rPr>
          <w:color w:val="000000"/>
          <w:sz w:val="24"/>
          <w:u w:val="single"/>
        </w:rPr>
      </w:pPr>
    </w:p>
    <w:p w14:paraId="12CDFEA7" w14:textId="77777777" w:rsidR="00E2034F" w:rsidRDefault="00E2034F">
      <w:pPr>
        <w:spacing w:line="360" w:lineRule="auto"/>
        <w:rPr>
          <w:color w:val="000000"/>
          <w:sz w:val="24"/>
          <w:u w:val="single"/>
        </w:rPr>
        <w:sectPr w:rsidR="00E2034F">
          <w:headerReference w:type="default" r:id="rId7"/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97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657"/>
        <w:gridCol w:w="1314"/>
        <w:gridCol w:w="1057"/>
        <w:gridCol w:w="965"/>
        <w:gridCol w:w="1417"/>
        <w:gridCol w:w="1276"/>
        <w:gridCol w:w="283"/>
        <w:gridCol w:w="684"/>
        <w:gridCol w:w="959"/>
      </w:tblGrid>
      <w:tr w:rsidR="000600C8" w:rsidRPr="00486D23" w14:paraId="6865E7B5" w14:textId="77777777" w:rsidTr="00037123">
        <w:trPr>
          <w:trHeight w:val="157"/>
          <w:jc w:val="center"/>
        </w:trPr>
        <w:tc>
          <w:tcPr>
            <w:tcW w:w="1768" w:type="dxa"/>
            <w:gridSpan w:val="2"/>
            <w:vAlign w:val="center"/>
          </w:tcPr>
          <w:p w14:paraId="03AF1B1F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FB02E8E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4F6E390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E84ED65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940C9D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B4C379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5FBBA3BD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C857F00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19F6F82D" w14:textId="77777777" w:rsidTr="00037123">
        <w:trPr>
          <w:cantSplit/>
          <w:trHeight w:val="307"/>
          <w:jc w:val="center"/>
        </w:trPr>
        <w:tc>
          <w:tcPr>
            <w:tcW w:w="1768" w:type="dxa"/>
            <w:gridSpan w:val="2"/>
            <w:vAlign w:val="center"/>
          </w:tcPr>
          <w:p w14:paraId="2876FA40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4753" w:type="dxa"/>
            <w:gridSpan w:val="4"/>
            <w:vAlign w:val="center"/>
          </w:tcPr>
          <w:p w14:paraId="776B278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D7CA9E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国籍</w:t>
            </w:r>
          </w:p>
        </w:tc>
        <w:tc>
          <w:tcPr>
            <w:tcW w:w="1926" w:type="dxa"/>
            <w:gridSpan w:val="3"/>
            <w:vAlign w:val="center"/>
          </w:tcPr>
          <w:p w14:paraId="4584FD51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15B9889A" w14:textId="77777777" w:rsidTr="00037123">
        <w:trPr>
          <w:cantSplit/>
          <w:trHeight w:val="307"/>
          <w:jc w:val="center"/>
        </w:trPr>
        <w:tc>
          <w:tcPr>
            <w:tcW w:w="1768" w:type="dxa"/>
            <w:gridSpan w:val="2"/>
            <w:vAlign w:val="center"/>
          </w:tcPr>
          <w:p w14:paraId="329B9178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职称(职务)</w:t>
            </w:r>
          </w:p>
        </w:tc>
        <w:tc>
          <w:tcPr>
            <w:tcW w:w="1314" w:type="dxa"/>
            <w:vAlign w:val="center"/>
          </w:tcPr>
          <w:p w14:paraId="1528682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A2FBB64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学科、专业</w:t>
            </w:r>
          </w:p>
        </w:tc>
        <w:tc>
          <w:tcPr>
            <w:tcW w:w="4619" w:type="dxa"/>
            <w:gridSpan w:val="5"/>
            <w:vAlign w:val="center"/>
          </w:tcPr>
          <w:p w14:paraId="2434B968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4CCA6132" w14:textId="77777777" w:rsidTr="00037123">
        <w:trPr>
          <w:cantSplit/>
          <w:trHeight w:val="621"/>
          <w:jc w:val="center"/>
        </w:trPr>
        <w:tc>
          <w:tcPr>
            <w:tcW w:w="1768" w:type="dxa"/>
            <w:gridSpan w:val="2"/>
            <w:vAlign w:val="center"/>
          </w:tcPr>
          <w:p w14:paraId="09BA29CE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课题起止</w:t>
            </w:r>
            <w:r w:rsidRPr="00486D23">
              <w:rPr>
                <w:rFonts w:ascii="仿宋_GB2312" w:eastAsia="仿宋_GB2312"/>
                <w:color w:val="000000"/>
                <w:sz w:val="28"/>
                <w:szCs w:val="28"/>
              </w:rPr>
              <w:br/>
            </w: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336" w:type="dxa"/>
            <w:gridSpan w:val="3"/>
            <w:vAlign w:val="center"/>
          </w:tcPr>
          <w:p w14:paraId="45E27D9B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CF97EE0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拟</w:t>
            </w:r>
            <w:proofErr w:type="gramStart"/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申请总</w:t>
            </w:r>
            <w:proofErr w:type="gramEnd"/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金额(万元)</w:t>
            </w:r>
          </w:p>
        </w:tc>
        <w:tc>
          <w:tcPr>
            <w:tcW w:w="1643" w:type="dxa"/>
            <w:gridSpan w:val="2"/>
            <w:vAlign w:val="center"/>
          </w:tcPr>
          <w:p w14:paraId="2A850981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0EEFB0A4" w14:textId="77777777" w:rsidTr="00037123">
        <w:trPr>
          <w:cantSplit/>
          <w:trHeight w:val="307"/>
          <w:jc w:val="center"/>
        </w:trPr>
        <w:tc>
          <w:tcPr>
            <w:tcW w:w="1111" w:type="dxa"/>
            <w:vMerge w:val="restart"/>
            <w:vAlign w:val="center"/>
          </w:tcPr>
          <w:p w14:paraId="0AFF9202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费</w:t>
            </w:r>
          </w:p>
          <w:p w14:paraId="09911E36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概 算</w:t>
            </w:r>
          </w:p>
          <w:p w14:paraId="1F40BC09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(万元)</w:t>
            </w:r>
          </w:p>
        </w:tc>
        <w:tc>
          <w:tcPr>
            <w:tcW w:w="1971" w:type="dxa"/>
            <w:gridSpan w:val="2"/>
            <w:vAlign w:val="center"/>
          </w:tcPr>
          <w:p w14:paraId="117A6483" w14:textId="77777777" w:rsidR="003E3348" w:rsidRPr="00486D23" w:rsidRDefault="003E3348" w:rsidP="003E3348">
            <w:pPr>
              <w:numPr>
                <w:ilvl w:val="0"/>
                <w:numId w:val="3"/>
              </w:num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材料费</w:t>
            </w:r>
          </w:p>
        </w:tc>
        <w:tc>
          <w:tcPr>
            <w:tcW w:w="2022" w:type="dxa"/>
            <w:gridSpan w:val="2"/>
            <w:vAlign w:val="center"/>
          </w:tcPr>
          <w:p w14:paraId="1F6EB4C2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75192EAB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4. 差旅费</w:t>
            </w:r>
          </w:p>
        </w:tc>
        <w:tc>
          <w:tcPr>
            <w:tcW w:w="1643" w:type="dxa"/>
            <w:gridSpan w:val="2"/>
            <w:vAlign w:val="center"/>
          </w:tcPr>
          <w:p w14:paraId="62205F2A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6D7B709D" w14:textId="77777777" w:rsidTr="00037123">
        <w:trPr>
          <w:cantSplit/>
          <w:trHeight w:val="307"/>
          <w:jc w:val="center"/>
        </w:trPr>
        <w:tc>
          <w:tcPr>
            <w:tcW w:w="1111" w:type="dxa"/>
            <w:vMerge/>
            <w:vAlign w:val="center"/>
          </w:tcPr>
          <w:p w14:paraId="1C584A0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021C250B" w14:textId="77777777" w:rsidR="003E3348" w:rsidRPr="00486D23" w:rsidRDefault="003E3348" w:rsidP="003E3348">
            <w:pPr>
              <w:numPr>
                <w:ilvl w:val="0"/>
                <w:numId w:val="3"/>
              </w:num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设备费</w:t>
            </w:r>
          </w:p>
        </w:tc>
        <w:tc>
          <w:tcPr>
            <w:tcW w:w="2022" w:type="dxa"/>
            <w:gridSpan w:val="2"/>
            <w:vAlign w:val="center"/>
          </w:tcPr>
          <w:p w14:paraId="0CC5C335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9DE822E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5. 出版/文献/专利费</w:t>
            </w:r>
          </w:p>
        </w:tc>
        <w:tc>
          <w:tcPr>
            <w:tcW w:w="1643" w:type="dxa"/>
            <w:gridSpan w:val="2"/>
            <w:vAlign w:val="center"/>
          </w:tcPr>
          <w:p w14:paraId="0834D27B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20B4DCFF" w14:textId="77777777" w:rsidTr="00037123">
        <w:trPr>
          <w:cantSplit/>
          <w:trHeight w:val="307"/>
          <w:jc w:val="center"/>
        </w:trPr>
        <w:tc>
          <w:tcPr>
            <w:tcW w:w="1111" w:type="dxa"/>
            <w:vMerge/>
            <w:vAlign w:val="center"/>
          </w:tcPr>
          <w:p w14:paraId="339C3ADF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0B8B5A9A" w14:textId="77777777" w:rsidR="003E3348" w:rsidRPr="00486D23" w:rsidRDefault="003E3348" w:rsidP="003E3348">
            <w:pPr>
              <w:numPr>
                <w:ilvl w:val="0"/>
                <w:numId w:val="3"/>
              </w:num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测试费</w:t>
            </w:r>
          </w:p>
        </w:tc>
        <w:tc>
          <w:tcPr>
            <w:tcW w:w="2022" w:type="dxa"/>
            <w:gridSpan w:val="2"/>
            <w:vAlign w:val="center"/>
          </w:tcPr>
          <w:p w14:paraId="7C1F7466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5DC15E92" w14:textId="77777777" w:rsidR="003E3348" w:rsidRPr="00486D23" w:rsidRDefault="003E3348" w:rsidP="00BF3D53">
            <w:pPr>
              <w:spacing w:line="4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5E55E812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47DA3685" w14:textId="77777777" w:rsidTr="000600C8">
        <w:trPr>
          <w:cantSplit/>
          <w:trHeight w:val="1203"/>
          <w:jc w:val="center"/>
        </w:trPr>
        <w:tc>
          <w:tcPr>
            <w:tcW w:w="1111" w:type="dxa"/>
            <w:vAlign w:val="center"/>
          </w:tcPr>
          <w:p w14:paraId="558EF009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14:paraId="679B7B75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14:paraId="52DC30D0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14:paraId="64497852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</w:t>
            </w:r>
          </w:p>
          <w:p w14:paraId="7199DD0B" w14:textId="77777777" w:rsidR="003E3348" w:rsidRPr="00486D23" w:rsidRDefault="003E3348" w:rsidP="00BF3D5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612" w:type="dxa"/>
            <w:gridSpan w:val="9"/>
          </w:tcPr>
          <w:p w14:paraId="36C1E77B" w14:textId="77777777" w:rsidR="003E3348" w:rsidRPr="00486D23" w:rsidRDefault="003E3348" w:rsidP="00BF3D53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0F4CCF16" w14:textId="77777777" w:rsidTr="000600C8">
        <w:trPr>
          <w:cantSplit/>
          <w:trHeight w:val="1695"/>
          <w:jc w:val="center"/>
        </w:trPr>
        <w:tc>
          <w:tcPr>
            <w:tcW w:w="1111" w:type="dxa"/>
            <w:vAlign w:val="center"/>
          </w:tcPr>
          <w:p w14:paraId="196A682E" w14:textId="77777777" w:rsidR="000600C8" w:rsidRDefault="000600C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22B7AB7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14:paraId="790F7553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14:paraId="6114EFDB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  <w:p w14:paraId="7B428463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</w:p>
          <w:p w14:paraId="41DDD661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术</w:t>
            </w:r>
          </w:p>
          <w:p w14:paraId="7676305C" w14:textId="77777777" w:rsidR="003E3348" w:rsidRPr="00486D23" w:rsidRDefault="003E334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</w:t>
            </w:r>
          </w:p>
          <w:p w14:paraId="2F2A338E" w14:textId="77777777" w:rsidR="003E3348" w:rsidRDefault="003E334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就</w:t>
            </w:r>
          </w:p>
          <w:p w14:paraId="0108AB6D" w14:textId="77777777" w:rsidR="000600C8" w:rsidRPr="00486D23" w:rsidRDefault="000600C8" w:rsidP="00BF3D5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14:paraId="44A52A19" w14:textId="77777777" w:rsidR="003E3348" w:rsidRPr="00486D23" w:rsidRDefault="003E3348" w:rsidP="00BF3D53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70A0E065" w14:textId="77777777" w:rsidTr="000600C8">
        <w:trPr>
          <w:cantSplit/>
          <w:trHeight w:val="3095"/>
          <w:jc w:val="center"/>
        </w:trPr>
        <w:tc>
          <w:tcPr>
            <w:tcW w:w="1111" w:type="dxa"/>
            <w:vAlign w:val="center"/>
          </w:tcPr>
          <w:p w14:paraId="10B1414F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231DA8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D35AB7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</w:t>
            </w:r>
          </w:p>
          <w:p w14:paraId="5EFF002A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请</w:t>
            </w:r>
          </w:p>
          <w:p w14:paraId="77B63D98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</w:t>
            </w:r>
          </w:p>
          <w:p w14:paraId="2565F777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题</w:t>
            </w:r>
          </w:p>
          <w:p w14:paraId="53D364D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摘</w:t>
            </w:r>
          </w:p>
          <w:p w14:paraId="6FCFCF43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</w:p>
          <w:p w14:paraId="124F2AAA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2246FD6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2" w:type="dxa"/>
            <w:gridSpan w:val="9"/>
          </w:tcPr>
          <w:p w14:paraId="4AE3216F" w14:textId="77777777" w:rsidR="003E3348" w:rsidRPr="00486D23" w:rsidRDefault="003E3348" w:rsidP="00BF3D53">
            <w:pPr>
              <w:adjustRightInd w:val="0"/>
              <w:snapToGrid w:val="0"/>
              <w:spacing w:beforeLines="50" w:before="156"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867E1D" w14:textId="77777777" w:rsidR="003E3348" w:rsidRPr="00486D23" w:rsidRDefault="003E3348" w:rsidP="00BF3D53">
            <w:pPr>
              <w:adjustRightInd w:val="0"/>
              <w:snapToGrid w:val="0"/>
              <w:spacing w:beforeLines="50" w:before="156" w:line="4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3E3348" w:rsidRPr="00486D23" w14:paraId="3CA4E950" w14:textId="77777777" w:rsidTr="00350035">
        <w:trPr>
          <w:trHeight w:val="5230"/>
          <w:jc w:val="center"/>
        </w:trPr>
        <w:tc>
          <w:tcPr>
            <w:tcW w:w="9723" w:type="dxa"/>
            <w:gridSpan w:val="10"/>
            <w:vAlign w:val="center"/>
          </w:tcPr>
          <w:p w14:paraId="66CD75EE" w14:textId="77777777" w:rsidR="003E3348" w:rsidRPr="00486D23" w:rsidRDefault="003E3348" w:rsidP="00350035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1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课题立项（包括课题的背景、意义、学术地位、以及课题开展需要开放课题资助的情况说明）</w:t>
            </w:r>
          </w:p>
          <w:p w14:paraId="73321362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31E9454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72D52ED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0D323F8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F179AB8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7972C1C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D83E88B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87CE314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A205427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2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课题研究目标、研究内容以及关键技术</w:t>
            </w:r>
          </w:p>
          <w:p w14:paraId="6549267F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256B72B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3BDCF14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3BDFFAA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B060EF2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278533A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D1D8E78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1EF667C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83B9B88" w14:textId="77777777" w:rsidR="003E3348" w:rsidRPr="00486D23" w:rsidRDefault="003E3348" w:rsidP="00BF3D53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3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课题具体研究方案</w:t>
            </w:r>
          </w:p>
          <w:p w14:paraId="61CA8D3E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2995F63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0ED26F7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4FCAEF0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CD02BE4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930A996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AE6BE94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129FA7F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27BC5F5" w14:textId="77777777" w:rsidR="003E3348" w:rsidRPr="00486D23" w:rsidRDefault="003E3348" w:rsidP="00BF3D53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4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课题技术指标</w:t>
            </w:r>
          </w:p>
          <w:p w14:paraId="71663074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85DB3EB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CC4039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FC89C4D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E212EC2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A0B9AD3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A3F5C08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BBA6E68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A2A5AE8" w14:textId="77777777" w:rsidR="003E3348" w:rsidRPr="00486D23" w:rsidRDefault="003E3348" w:rsidP="00BF3D53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5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课题特色与创新</w:t>
            </w:r>
          </w:p>
          <w:p w14:paraId="35EE48EE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170935A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6D1A2B6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35BF0BD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92F6D96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B8BCEAF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84FC72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D57868" w14:textId="77777777" w:rsidR="003E3348" w:rsidRPr="00486D23" w:rsidRDefault="003E3348" w:rsidP="00BF3D53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6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. 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课题研究进度及预期成果</w:t>
            </w:r>
          </w:p>
          <w:p w14:paraId="65790333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E7C9810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CE2842A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8F51DE4" w14:textId="77777777" w:rsidR="00350035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E889D7A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0E2F81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D414E11" w14:textId="77777777" w:rsidR="003E3348" w:rsidRPr="00486D23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D5CB2BA" w14:textId="77777777" w:rsidR="003E3348" w:rsidRDefault="003E3348" w:rsidP="00BF3D53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7</w:t>
            </w:r>
            <w:r w:rsidRPr="00486D23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.</w:t>
            </w:r>
            <w:r w:rsidRPr="00486D23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课题研究人员名单</w:t>
            </w:r>
          </w:p>
          <w:p w14:paraId="3841472A" w14:textId="77777777" w:rsidR="000600C8" w:rsidRPr="00486D23" w:rsidRDefault="000600C8" w:rsidP="00BF3D53">
            <w:pPr>
              <w:spacing w:line="280" w:lineRule="exac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041"/>
              <w:gridCol w:w="1555"/>
              <w:gridCol w:w="2545"/>
              <w:gridCol w:w="1836"/>
              <w:gridCol w:w="1448"/>
            </w:tblGrid>
            <w:tr w:rsidR="000600C8" w:rsidRPr="00486D23" w14:paraId="20651403" w14:textId="77777777" w:rsidTr="00E15FDF">
              <w:trPr>
                <w:trHeight w:val="743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3B53D593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1A352E8A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05471836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职务/职称</w:t>
                  </w: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13788C50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12AB917D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研究内容</w:t>
                  </w:r>
                  <w:r w:rsidR="00E15FDF"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  <w:br/>
                  </w: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分工</w:t>
                  </w: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5AF91345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color w:val="000000"/>
                      <w:sz w:val="28"/>
                      <w:szCs w:val="28"/>
                    </w:rPr>
                  </w:pPr>
                  <w:r w:rsidRPr="00486D23">
                    <w:rPr>
                      <w:rFonts w:ascii="仿宋_GB2312" w:eastAsia="仿宋_GB2312" w:hint="eastAsia"/>
                      <w:color w:val="000000"/>
                      <w:sz w:val="28"/>
                      <w:szCs w:val="28"/>
                    </w:rPr>
                    <w:t>工作量(月)</w:t>
                  </w:r>
                </w:p>
              </w:tc>
            </w:tr>
            <w:tr w:rsidR="000600C8" w:rsidRPr="00486D23" w14:paraId="116C9B70" w14:textId="77777777" w:rsidTr="00350035">
              <w:trPr>
                <w:trHeight w:val="471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60BD77AD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5FA517B7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5B8BA896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17CF6BEB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0B6BDFA8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446FD5DF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600C8" w:rsidRPr="00486D23" w14:paraId="648529FA" w14:textId="77777777" w:rsidTr="00350035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0E93DFD9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59FF383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2F1D3CAD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0FAD7B63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0D6343D5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342E0511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600C8" w:rsidRPr="00486D23" w14:paraId="56306430" w14:textId="77777777" w:rsidTr="00350035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63A83CA0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482ABA0A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2A2FEB66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0B6672C3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744D59F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56820CC2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600C8" w:rsidRPr="00486D23" w14:paraId="74C4CC55" w14:textId="77777777" w:rsidTr="00350035">
              <w:trPr>
                <w:trHeight w:val="471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19806CFE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6EE200C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6F45789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5730E518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09D19D44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498B017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600C8" w:rsidRPr="00486D23" w14:paraId="3E76AD6F" w14:textId="77777777" w:rsidTr="00350035">
              <w:trPr>
                <w:trHeight w:val="487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 w14:paraId="3CDFD45C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71E2B472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5" w:type="dxa"/>
                  <w:shd w:val="clear" w:color="auto" w:fill="auto"/>
                  <w:vAlign w:val="center"/>
                </w:tcPr>
                <w:p w14:paraId="21317041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45" w:type="dxa"/>
                  <w:shd w:val="clear" w:color="auto" w:fill="auto"/>
                  <w:vAlign w:val="center"/>
                </w:tcPr>
                <w:p w14:paraId="00AC2464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  <w:vAlign w:val="center"/>
                </w:tcPr>
                <w:p w14:paraId="66FCBB56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8" w:type="dxa"/>
                  <w:shd w:val="clear" w:color="auto" w:fill="auto"/>
                  <w:vAlign w:val="center"/>
                </w:tcPr>
                <w:p w14:paraId="08ABB620" w14:textId="77777777" w:rsidR="003E3348" w:rsidRPr="00486D23" w:rsidRDefault="003E3348" w:rsidP="000600C8">
                  <w:pPr>
                    <w:spacing w:line="280" w:lineRule="exact"/>
                    <w:jc w:val="center"/>
                    <w:rPr>
                      <w:rFonts w:ascii="仿宋_GB2312" w:eastAsia="仿宋_GB2312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9E863EC" w14:textId="77777777" w:rsidR="003E3348" w:rsidRDefault="003E3348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34E4475" w14:textId="77777777" w:rsidR="00350035" w:rsidRPr="00486D23" w:rsidRDefault="00350035" w:rsidP="00BF3D53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001304" w:rsidRPr="00486D23" w14:paraId="52C80B84" w14:textId="77777777" w:rsidTr="00350035">
        <w:tblPrEx>
          <w:tblLook w:val="0020" w:firstRow="1" w:lastRow="0" w:firstColumn="0" w:lastColumn="0" w:noHBand="0" w:noVBand="0"/>
        </w:tblPrEx>
        <w:trPr>
          <w:trHeight w:val="3376"/>
          <w:jc w:val="center"/>
        </w:trPr>
        <w:tc>
          <w:tcPr>
            <w:tcW w:w="9723" w:type="dxa"/>
            <w:gridSpan w:val="10"/>
            <w:vAlign w:val="center"/>
          </w:tcPr>
          <w:p w14:paraId="5333E45D" w14:textId="157AC083" w:rsidR="00001304" w:rsidRPr="00486D23" w:rsidRDefault="00001304" w:rsidP="00001304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申请人所在单位</w:t>
            </w: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意见：</w:t>
            </w:r>
          </w:p>
          <w:p w14:paraId="08CCB5E8" w14:textId="0C607636" w:rsidR="00001304" w:rsidRDefault="00001304" w:rsidP="00001304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BA3A964" w14:textId="77777777" w:rsidR="00574421" w:rsidRPr="00486D23" w:rsidRDefault="00574421" w:rsidP="00001304">
            <w:pPr>
              <w:spacing w:line="4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14:paraId="306B2AE6" w14:textId="2520D8EB" w:rsidR="00001304" w:rsidRPr="00486D23" w:rsidRDefault="00001304" w:rsidP="0057442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</w:t>
            </w:r>
            <w:r w:rsidR="00574421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签章：</w:t>
            </w: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</w:t>
            </w:r>
          </w:p>
          <w:p w14:paraId="21B5B406" w14:textId="1A597414" w:rsidR="00001304" w:rsidRPr="00486D23" w:rsidRDefault="00001304" w:rsidP="00574421">
            <w:pPr>
              <w:spacing w:line="48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  <w:tr w:rsidR="003E3348" w:rsidRPr="00486D23" w14:paraId="4E5731B4" w14:textId="77777777" w:rsidTr="00350035">
        <w:tblPrEx>
          <w:tblLook w:val="0020" w:firstRow="1" w:lastRow="0" w:firstColumn="0" w:lastColumn="0" w:noHBand="0" w:noVBand="0"/>
        </w:tblPrEx>
        <w:trPr>
          <w:trHeight w:val="3376"/>
          <w:jc w:val="center"/>
        </w:trPr>
        <w:tc>
          <w:tcPr>
            <w:tcW w:w="9723" w:type="dxa"/>
            <w:gridSpan w:val="10"/>
            <w:vAlign w:val="center"/>
          </w:tcPr>
          <w:p w14:paraId="1D976D5E" w14:textId="77777777" w:rsidR="003E3348" w:rsidRPr="00486D23" w:rsidRDefault="003E3348" w:rsidP="00BF3D53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重点实验室意见：</w:t>
            </w:r>
          </w:p>
          <w:p w14:paraId="554B77AE" w14:textId="77777777" w:rsidR="003E3348" w:rsidRPr="00486D23" w:rsidRDefault="003E3348" w:rsidP="00BF3D53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B3B2175" w14:textId="77777777" w:rsidR="003E3348" w:rsidRPr="00486D23" w:rsidRDefault="003E3348" w:rsidP="00BF3D53"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主任签名：</w:t>
            </w:r>
          </w:p>
          <w:p w14:paraId="367F57C7" w14:textId="77777777" w:rsidR="003E3348" w:rsidRPr="00486D23" w:rsidRDefault="003E3348" w:rsidP="00BF3D53">
            <w:pPr>
              <w:spacing w:beforeLines="50" w:before="156" w:afterLines="100" w:after="312"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486D2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 w14:paraId="021A9A04" w14:textId="77777777" w:rsidR="00E2034F" w:rsidRDefault="00E2034F">
      <w:pPr>
        <w:spacing w:line="360" w:lineRule="auto"/>
      </w:pPr>
    </w:p>
    <w:sectPr w:rsidR="00E2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F9D0" w14:textId="77777777" w:rsidR="00473A78" w:rsidRDefault="00473A78">
      <w:r>
        <w:separator/>
      </w:r>
    </w:p>
  </w:endnote>
  <w:endnote w:type="continuationSeparator" w:id="0">
    <w:p w14:paraId="5C0ECC1B" w14:textId="77777777" w:rsidR="00473A78" w:rsidRDefault="0047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EF19" w14:textId="77777777" w:rsidR="00E2034F" w:rsidRDefault="00E203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4161E2" w14:textId="77777777" w:rsidR="00E2034F" w:rsidRDefault="00E203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17D3" w14:textId="77777777" w:rsidR="00E2034F" w:rsidRDefault="00E203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19CC">
      <w:rPr>
        <w:rStyle w:val="a4"/>
        <w:noProof/>
      </w:rPr>
      <w:t>1</w:t>
    </w:r>
    <w:r>
      <w:rPr>
        <w:rStyle w:val="a4"/>
      </w:rPr>
      <w:fldChar w:fldCharType="end"/>
    </w:r>
  </w:p>
  <w:p w14:paraId="4B56BC0A" w14:textId="77777777" w:rsidR="00E2034F" w:rsidRDefault="00E2034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F9F3" w14:textId="77777777" w:rsidR="00473A78" w:rsidRDefault="00473A78">
      <w:r>
        <w:separator/>
      </w:r>
    </w:p>
  </w:footnote>
  <w:footnote w:type="continuationSeparator" w:id="0">
    <w:p w14:paraId="69A63AF7" w14:textId="77777777" w:rsidR="00473A78" w:rsidRDefault="0047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94D0" w14:textId="77777777" w:rsidR="0062365F" w:rsidRDefault="0062365F" w:rsidP="000600C8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A14"/>
    <w:multiLevelType w:val="hybridMultilevel"/>
    <w:tmpl w:val="9274E65A"/>
    <w:lvl w:ilvl="0" w:tplc="C6380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78F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9E1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061A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8A98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64A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A23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EA5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564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C7B54"/>
    <w:multiLevelType w:val="hybridMultilevel"/>
    <w:tmpl w:val="3F4CC974"/>
    <w:lvl w:ilvl="0" w:tplc="ECE6B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E82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1A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60A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8EA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80C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44B9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BA5B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F145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57764"/>
    <w:multiLevelType w:val="hybridMultilevel"/>
    <w:tmpl w:val="F1F6FF50"/>
    <w:lvl w:ilvl="0" w:tplc="71D43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3F"/>
    <w:rsid w:val="00001304"/>
    <w:rsid w:val="00037123"/>
    <w:rsid w:val="000600C8"/>
    <w:rsid w:val="001D42A5"/>
    <w:rsid w:val="00350035"/>
    <w:rsid w:val="003D1BB9"/>
    <w:rsid w:val="003E3348"/>
    <w:rsid w:val="00422871"/>
    <w:rsid w:val="00473A78"/>
    <w:rsid w:val="00486D23"/>
    <w:rsid w:val="004F29D1"/>
    <w:rsid w:val="00517CD5"/>
    <w:rsid w:val="00574421"/>
    <w:rsid w:val="0062365F"/>
    <w:rsid w:val="007742DB"/>
    <w:rsid w:val="007919CC"/>
    <w:rsid w:val="00813513"/>
    <w:rsid w:val="00860A9C"/>
    <w:rsid w:val="00AD003F"/>
    <w:rsid w:val="00BF3D53"/>
    <w:rsid w:val="00D25B6F"/>
    <w:rsid w:val="00E15FDF"/>
    <w:rsid w:val="00E2034F"/>
    <w:rsid w:val="00E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75811"/>
  <w15:chartTrackingRefBased/>
  <w15:docId w15:val="{CF67C287-813E-4EFC-9C2C-34D0F56F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623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2365F"/>
    <w:rPr>
      <w:kern w:val="2"/>
      <w:sz w:val="18"/>
      <w:szCs w:val="18"/>
    </w:rPr>
  </w:style>
  <w:style w:type="table" w:styleId="a7">
    <w:name w:val="Table Grid"/>
    <w:basedOn w:val="a1"/>
    <w:rsid w:val="0048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</Words>
  <Characters>769</Characters>
  <Application>Microsoft Office Word</Application>
  <DocSecurity>0</DocSecurity>
  <Lines>6</Lines>
  <Paragraphs>1</Paragraphs>
  <ScaleCrop>false</ScaleCrop>
  <Company>HDLG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超细材料制备与应用教育部重点实验室</dc:title>
  <dc:subject/>
  <dc:creator>管梦佳</dc:creator>
  <cp:keywords/>
  <dc:description/>
  <cp:lastModifiedBy>管 梦佳</cp:lastModifiedBy>
  <cp:revision>4</cp:revision>
  <cp:lastPrinted>2021-05-13T07:58:00Z</cp:lastPrinted>
  <dcterms:created xsi:type="dcterms:W3CDTF">2021-05-13T08:01:00Z</dcterms:created>
  <dcterms:modified xsi:type="dcterms:W3CDTF">2021-05-24T08:57:00Z</dcterms:modified>
</cp:coreProperties>
</file>